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5E8" w:rsidRPr="008644C2" w:rsidRDefault="008475E8" w:rsidP="008475E8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</w:rPr>
      </w:pPr>
      <w:r w:rsidRPr="008644C2"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  <w:rtl/>
          <w:lang w:bidi="fa-IR"/>
        </w:rPr>
        <w:t xml:space="preserve">صورتجلسه </w:t>
      </w:r>
      <w:r w:rsidRPr="008644C2"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  <w:rtl/>
        </w:rPr>
        <w:t>:</w:t>
      </w:r>
    </w:p>
    <w:p w:rsidR="008475E8" w:rsidRPr="008644C2" w:rsidRDefault="00951040" w:rsidP="008475E8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  <w:lang w:bidi="fa-IR"/>
        </w:rPr>
        <w:t>یازدهمین</w:t>
      </w:r>
      <w:bookmarkStart w:id="0" w:name="_GoBack"/>
      <w:bookmarkEnd w:id="0"/>
      <w:r w:rsidR="008475E8" w:rsidRPr="008644C2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  <w:t xml:space="preserve"> جلسه کمیته مشورتی در نیمسال دوم سال تحصیلی93-94دانشکده بهداشت:</w:t>
      </w:r>
    </w:p>
    <w:p w:rsidR="008475E8" w:rsidRPr="008644C2" w:rsidRDefault="008475E8" w:rsidP="008475E8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  <w:rtl/>
        </w:rPr>
      </w:pPr>
      <w:r w:rsidRPr="008644C2"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  <w:rtl/>
        </w:rPr>
        <w:t>تاریخ دوشنبه،</w:t>
      </w:r>
      <w:r w:rsidRPr="008644C2">
        <w:rPr>
          <w:rFonts w:asciiTheme="majorBidi" w:eastAsia="Times New Roman" w:hAnsiTheme="majorBidi" w:cstheme="majorBidi" w:hint="cs"/>
          <w:b/>
          <w:bCs/>
          <w:color w:val="C00000"/>
          <w:sz w:val="32"/>
          <w:szCs w:val="32"/>
          <w:vertAlign w:val="subscript"/>
          <w:rtl/>
        </w:rPr>
        <w:t xml:space="preserve">سی و یکم </w:t>
      </w:r>
      <w:r w:rsidRPr="008644C2"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  <w:rtl/>
        </w:rPr>
        <w:t>فروردین ماه سال نود وچهار ساعت 12ت</w:t>
      </w:r>
      <w:r w:rsidRPr="008644C2">
        <w:rPr>
          <w:rFonts w:asciiTheme="majorBidi" w:eastAsia="Times New Roman" w:hAnsiTheme="majorBidi" w:cstheme="majorBidi" w:hint="cs"/>
          <w:b/>
          <w:bCs/>
          <w:color w:val="C00000"/>
          <w:sz w:val="32"/>
          <w:szCs w:val="32"/>
          <w:vertAlign w:val="subscript"/>
          <w:rtl/>
        </w:rPr>
        <w:t>ا13؛</w:t>
      </w:r>
    </w:p>
    <w:p w:rsidR="008475E8" w:rsidRPr="008644C2" w:rsidRDefault="008475E8" w:rsidP="008475E8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  <w:rtl/>
        </w:rPr>
      </w:pPr>
      <w:r w:rsidRPr="008644C2"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  <w:rtl/>
        </w:rPr>
        <w:t xml:space="preserve">جلسه مشترک مسئول کمیته مشورتی(خانم دکترسعیدی) و دبیران کمیته (آقای یزدانی و خانم شعبانی فر) ، </w:t>
      </w:r>
      <w:r w:rsidRPr="008644C2">
        <w:rPr>
          <w:rFonts w:asciiTheme="majorBidi" w:eastAsia="Times New Roman" w:hAnsiTheme="majorBidi" w:cstheme="majorBidi" w:hint="cs"/>
          <w:b/>
          <w:bCs/>
          <w:color w:val="C00000"/>
          <w:sz w:val="32"/>
          <w:szCs w:val="32"/>
          <w:vertAlign w:val="subscript"/>
          <w:rtl/>
        </w:rPr>
        <w:t>با حضور جناب اقای دکتر دوستی(مسئول امور فرهتگی)،خانم مکرم(مسئول روابط عمومی)،ب</w:t>
      </w:r>
      <w:r w:rsidRPr="008644C2"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  <w:rtl/>
        </w:rPr>
        <w:t>ه همراه اعضای فعال کمیته و اعضای کارگروه های ارشد به همراه نمایندگان دانشجویان کارشناسی و کارشناسی ارشد و همچنین دانشجویان علاقه مند،برگزار شد.</w:t>
      </w:r>
    </w:p>
    <w:p w:rsidR="008475E8" w:rsidRDefault="008475E8" w:rsidP="008475E8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</w:rPr>
        <w:t>نتایج جلسه:</w:t>
      </w:r>
    </w:p>
    <w:p w:rsidR="008475E8" w:rsidRPr="008644C2" w:rsidRDefault="008475E8" w:rsidP="008475E8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  <w:rtl/>
        </w:rPr>
      </w:pPr>
      <w:r w:rsidRPr="008644C2">
        <w:rPr>
          <w:rFonts w:asciiTheme="majorBidi" w:eastAsia="Times New Roman" w:hAnsiTheme="majorBidi" w:cstheme="majorBidi" w:hint="cs"/>
          <w:b/>
          <w:bCs/>
          <w:color w:val="C00000"/>
          <w:sz w:val="32"/>
          <w:szCs w:val="32"/>
          <w:vertAlign w:val="subscript"/>
          <w:rtl/>
        </w:rPr>
        <w:t>بیانات دکتر دوستی:</w:t>
      </w:r>
    </w:p>
    <w:p w:rsidR="008475E8" w:rsidRDefault="008475E8" w:rsidP="008475E8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</w:rPr>
        <w:t>در رابطه با شورای صنفی دانشجویان : پس ار اخد رای،7نفر اعضای اصلی و 2 نفر عضوعلل بدل به عنوان اعضای شورای صنفی دانشکده بهداشت معرفی خواهند شد.</w:t>
      </w:r>
    </w:p>
    <w:p w:rsidR="008475E8" w:rsidRDefault="008475E8" w:rsidP="008475E8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</w:rPr>
        <w:t xml:space="preserve">نقش اعضای شورای صنفی در دانشکده: </w:t>
      </w:r>
    </w:p>
    <w:p w:rsidR="008475E8" w:rsidRDefault="008475E8" w:rsidP="008475E8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</w:rPr>
        <w:t xml:space="preserve">1 </w:t>
      </w:r>
      <w:r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  <w:t>–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</w:rPr>
        <w:t xml:space="preserve"> مکاتبه کردن مطالبات دانشجویان.</w:t>
      </w:r>
    </w:p>
    <w:p w:rsidR="008475E8" w:rsidRDefault="008475E8" w:rsidP="008475E8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</w:rPr>
        <w:t xml:space="preserve">2 </w:t>
      </w:r>
      <w:r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  <w:t>–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</w:rPr>
        <w:t xml:space="preserve"> پیگیری حقوق دانشجویان.</w:t>
      </w:r>
    </w:p>
    <w:p w:rsidR="008475E8" w:rsidRDefault="008475E8" w:rsidP="008475E8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</w:rPr>
        <w:t xml:space="preserve">3 </w:t>
      </w:r>
      <w:r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  <w:t>–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</w:rPr>
        <w:t xml:space="preserve"> شناسایی مشکلات دانشجویان و تشکیل جلسه بین اعضای شورا و سعی در رفع آنها.</w:t>
      </w:r>
    </w:p>
    <w:p w:rsidR="008475E8" w:rsidRDefault="008475E8" w:rsidP="008475E8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</w:rPr>
        <w:t xml:space="preserve">4 </w:t>
      </w:r>
      <w:r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  <w:t>–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</w:rPr>
        <w:t xml:space="preserve"> ارائه عملکرد توسط اعضای شورا.</w:t>
      </w:r>
    </w:p>
    <w:p w:rsidR="008475E8" w:rsidRPr="008644C2" w:rsidRDefault="008475E8" w:rsidP="008475E8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  <w:rtl/>
        </w:rPr>
      </w:pPr>
      <w:r w:rsidRPr="008644C2">
        <w:rPr>
          <w:rFonts w:asciiTheme="majorBidi" w:eastAsia="Times New Roman" w:hAnsiTheme="majorBidi" w:cstheme="majorBidi" w:hint="cs"/>
          <w:b/>
          <w:bCs/>
          <w:color w:val="C00000"/>
          <w:sz w:val="32"/>
          <w:szCs w:val="32"/>
          <w:vertAlign w:val="subscript"/>
          <w:rtl/>
        </w:rPr>
        <w:t>بیانات خانم مکرم:</w:t>
      </w:r>
    </w:p>
    <w:p w:rsidR="008475E8" w:rsidRDefault="008475E8" w:rsidP="008475E8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</w:rPr>
        <w:t xml:space="preserve">1 </w:t>
      </w:r>
      <w:r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  <w:t>–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</w:rPr>
        <w:t xml:space="preserve"> همایش سلامت هفته جهانی بهداشت را از تاریخ 1/2 تا 7/2 خواهیم داشت.</w:t>
      </w:r>
    </w:p>
    <w:p w:rsidR="008475E8" w:rsidRDefault="008475E8" w:rsidP="008475E8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</w:rPr>
        <w:t xml:space="preserve">2 </w:t>
      </w:r>
      <w:r w:rsidR="00F675A5"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  <w:t>–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</w:rPr>
        <w:t xml:space="preserve"> </w:t>
      </w:r>
      <w:r w:rsidR="00F675A5"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</w:rPr>
        <w:t>روز شنبه 5/2،در همایش سلامت که توسط بسیج دانشکده بهداشت برگزار خواهد شد،موارد زیر را خواهیم داشت:</w:t>
      </w:r>
    </w:p>
    <w:p w:rsidR="00F675A5" w:rsidRDefault="00F675A5" w:rsidP="00F675A5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</w:rPr>
        <w:t xml:space="preserve">معرفی رشته ها و گروه ها </w:t>
      </w:r>
      <w:r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</w:rPr>
        <w:t>–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</w:rPr>
        <w:t xml:space="preserve"> گرامیداشت از حضور معاون بهداشتی و مسئولان </w:t>
      </w:r>
      <w:r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  <w:t>–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  <w:lang w:bidi="fa-IR"/>
        </w:rPr>
        <w:t xml:space="preserve"> برپایی غرفه ها توسط هریک از رشته های بهداشت </w:t>
      </w:r>
      <w:r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  <w:t>–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  <w:lang w:bidi="fa-IR"/>
        </w:rPr>
        <w:t xml:space="preserve"> اجرای پنل توسط مسئولین و بیان دغدغه ها و مطالبات توسط دانشجویان و دریافت پاسخ از مسئولین </w:t>
      </w:r>
      <w:r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  <w:t>–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  <w:lang w:bidi="fa-IR"/>
        </w:rPr>
        <w:t xml:space="preserve"> و...</w:t>
      </w:r>
    </w:p>
    <w:p w:rsidR="00F675A5" w:rsidRDefault="00F675A5" w:rsidP="00F675A5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  <w:lang w:bidi="fa-IR"/>
        </w:rPr>
        <w:t xml:space="preserve">3 </w:t>
      </w:r>
      <w:r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  <w:t>–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  <w:lang w:bidi="fa-IR"/>
        </w:rPr>
        <w:t xml:space="preserve"> به دلیل نام گذاری این هفته به عنوان هفته جهانی بهداشت ،برگزاری مسابقات ورزشی،ظهر روز یکشنبه و دوشنبه در سالن ورزش دانشکده بهداشت خواهیم داشت.</w:t>
      </w:r>
    </w:p>
    <w:p w:rsidR="00F675A5" w:rsidRDefault="00F675A5" w:rsidP="00F675A5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  <w:lang w:bidi="fa-IR"/>
        </w:rPr>
        <w:t xml:space="preserve">4 </w:t>
      </w:r>
      <w:r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  <w:t>–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  <w:lang w:bidi="fa-IR"/>
        </w:rPr>
        <w:t xml:space="preserve"> همچنین برپایی تست غربالگری برای همکاران دانشکده بهداشت در صبح روز یکشنبه به مناسبت هفته جهانی بهداشت.</w:t>
      </w:r>
    </w:p>
    <w:p w:rsidR="00F675A5" w:rsidRPr="008644C2" w:rsidRDefault="00F675A5" w:rsidP="00F675A5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color w:val="C00000"/>
          <w:sz w:val="32"/>
          <w:szCs w:val="32"/>
          <w:vertAlign w:val="subscript"/>
          <w:rtl/>
          <w:lang w:bidi="fa-IR"/>
        </w:rPr>
      </w:pPr>
      <w:r w:rsidRPr="008644C2">
        <w:rPr>
          <w:rFonts w:asciiTheme="majorBidi" w:eastAsia="Times New Roman" w:hAnsiTheme="majorBidi" w:cstheme="majorBidi" w:hint="cs"/>
          <w:b/>
          <w:bCs/>
          <w:color w:val="C00000"/>
          <w:sz w:val="32"/>
          <w:szCs w:val="32"/>
          <w:vertAlign w:val="subscript"/>
          <w:rtl/>
          <w:lang w:bidi="fa-IR"/>
        </w:rPr>
        <w:t>بیانات خانم دکتر سعیدی نجات:</w:t>
      </w:r>
    </w:p>
    <w:p w:rsidR="00F675A5" w:rsidRDefault="00F675A5" w:rsidP="00F675A5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  <w:lang w:bidi="fa-IR"/>
        </w:rPr>
        <w:t xml:space="preserve">1 </w:t>
      </w:r>
      <w:r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  <w:t>–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  <w:lang w:bidi="fa-IR"/>
        </w:rPr>
        <w:t xml:space="preserve"> دعوت دانشجویان به شرکت در المپیاد علمی دانشگاه علوم پزشکی مشهد.</w:t>
      </w:r>
    </w:p>
    <w:p w:rsidR="008644C2" w:rsidRDefault="008644C2" w:rsidP="008644C2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  <w:lang w:bidi="fa-IR"/>
        </w:rPr>
        <w:t xml:space="preserve">2 </w:t>
      </w:r>
      <w:r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  <w:t>–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  <w:lang w:bidi="fa-IR"/>
        </w:rPr>
        <w:t xml:space="preserve"> برگزاری کلاس های </w:t>
      </w:r>
      <w:r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lang w:bidi="fa-IR"/>
        </w:rPr>
        <w:t>ICDL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  <w:lang w:bidi="fa-IR"/>
        </w:rPr>
        <w:t>(سه مهارت و هفت مهارت) در حال حاضر.</w:t>
      </w:r>
    </w:p>
    <w:p w:rsidR="008644C2" w:rsidRDefault="008644C2" w:rsidP="008644C2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  <w:lang w:bidi="fa-IR"/>
        </w:rPr>
        <w:t xml:space="preserve">3 </w:t>
      </w:r>
      <w:r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  <w:t>–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  <w:lang w:bidi="fa-IR"/>
        </w:rPr>
        <w:t xml:space="preserve"> برگزاری کارگاه روش تحقیق پیشرفته تا20اردیبهشت در دانشکده .</w:t>
      </w:r>
    </w:p>
    <w:p w:rsidR="008644C2" w:rsidRDefault="008644C2" w:rsidP="008644C2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  <w:lang w:bidi="fa-IR"/>
        </w:rPr>
        <w:t xml:space="preserve">4 </w:t>
      </w:r>
      <w:r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  <w:t>–</w:t>
      </w: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  <w:lang w:bidi="fa-IR"/>
        </w:rPr>
        <w:t xml:space="preserve"> دعوت به همکاری دانشجویان در بنیان نخبگان و قطب تکنولوژی دانشکده پزشکی.</w:t>
      </w:r>
    </w:p>
    <w:p w:rsidR="00E07AFF" w:rsidRDefault="00E07AFF" w:rsidP="00E07AFF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vertAlign w:val="subscript"/>
          <w:rtl/>
          <w:lang w:bidi="fa-IR"/>
        </w:rPr>
        <w:t>جلسه بعد کمیته در تاریخ 7اردیبهشت 94برگزار خواهد شد.</w:t>
      </w:r>
    </w:p>
    <w:p w:rsidR="008644C2" w:rsidRPr="008475E8" w:rsidRDefault="008644C2" w:rsidP="008644C2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vertAlign w:val="subscript"/>
          <w:rtl/>
          <w:lang w:bidi="fa-IR"/>
        </w:rPr>
      </w:pPr>
    </w:p>
    <w:p w:rsidR="008E4F65" w:rsidRDefault="008E4F65"/>
    <w:sectPr w:rsidR="008E4F65" w:rsidSect="000E259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374BF"/>
    <w:multiLevelType w:val="hybridMultilevel"/>
    <w:tmpl w:val="5D481C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475E8"/>
    <w:rsid w:val="000E2597"/>
    <w:rsid w:val="00590938"/>
    <w:rsid w:val="008475E8"/>
    <w:rsid w:val="008644C2"/>
    <w:rsid w:val="008E4F65"/>
    <w:rsid w:val="00951040"/>
    <w:rsid w:val="00E07AFF"/>
    <w:rsid w:val="00F6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B0D205-7EE1-42CC-9EA9-1298A115D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5E8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3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2B25D7-20F1-48AA-88BD-60477DC86899}"/>
</file>

<file path=customXml/itemProps2.xml><?xml version="1.0" encoding="utf-8"?>
<ds:datastoreItem xmlns:ds="http://schemas.openxmlformats.org/officeDocument/2006/customXml" ds:itemID="{181ED89B-05AA-4A3D-84FD-612B1BC65047}"/>
</file>

<file path=customXml/itemProps3.xml><?xml version="1.0" encoding="utf-8"?>
<ds:datastoreItem xmlns:ds="http://schemas.openxmlformats.org/officeDocument/2006/customXml" ds:itemID="{A99BAE31-B884-4E9B-8630-4DF23E3C84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markazi</dc:creator>
  <cp:lastModifiedBy>Arezou Shabanifar</cp:lastModifiedBy>
  <cp:revision>6</cp:revision>
  <dcterms:created xsi:type="dcterms:W3CDTF">2015-05-10T07:18:00Z</dcterms:created>
  <dcterms:modified xsi:type="dcterms:W3CDTF">2015-05-24T04:50:00Z</dcterms:modified>
</cp:coreProperties>
</file>