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97" w:rsidRDefault="00B60597" w:rsidP="00B605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زمان جلسه</w:t>
      </w:r>
      <w:r>
        <w:rPr>
          <w:rFonts w:hint="cs"/>
          <w:rtl/>
          <w:lang w:bidi="fa-IR"/>
        </w:rPr>
        <w:t>21/11/93</w:t>
      </w:r>
    </w:p>
    <w:p w:rsidR="00B60597" w:rsidRDefault="00B60597" w:rsidP="00B605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مکان جلسه:سالن کنفرانس </w:t>
      </w:r>
    </w:p>
    <w:p w:rsidR="00DA7903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دستور جلسه </w:t>
      </w:r>
    </w:p>
    <w:p w:rsidR="00B60597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آغاز ثبت نام برای کلاس آمادگی زبان</w:t>
      </w:r>
    </w:p>
    <w:p w:rsidR="00B60597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آغاز ثبت نام برای برگزاری کارگاه فرآیند نویسی</w:t>
      </w:r>
    </w:p>
    <w:p w:rsidR="00B60597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تعیین همیاران آموزشی برای ورودی ها جدید رشته های بهداشت محیط,بهداشت عمومی,بهداشت حرفه ای</w:t>
      </w:r>
    </w:p>
    <w:p w:rsidR="00B60597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شناسایی فعالان </w:t>
      </w:r>
      <w:bookmarkStart w:id="0" w:name="_GoBack"/>
      <w:bookmarkEnd w:id="0"/>
      <w:r>
        <w:rPr>
          <w:rFonts w:hint="cs"/>
          <w:rtl/>
          <w:lang w:bidi="fa-IR"/>
        </w:rPr>
        <w:t>کلاس ها برای همکاری با کمیته مشورتی</w:t>
      </w:r>
    </w:p>
    <w:p w:rsidR="00B60597" w:rsidRDefault="00B60597" w:rsidP="00B605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تغییرساعت برگزاری جلسات کمیته مشورتی دوشنبه ها ساعت12:15</w:t>
      </w:r>
    </w:p>
    <w:p w:rsidR="00B60597" w:rsidRDefault="00B60597" w:rsidP="00B60597">
      <w:pPr>
        <w:bidi/>
        <w:rPr>
          <w:rFonts w:hint="cs"/>
          <w:rtl/>
          <w:lang w:bidi="fa-IR"/>
        </w:rPr>
      </w:pPr>
    </w:p>
    <w:sectPr w:rsidR="00B60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97"/>
    <w:rsid w:val="00581003"/>
    <w:rsid w:val="008C22E7"/>
    <w:rsid w:val="00B34A87"/>
    <w:rsid w:val="00B6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1CE9D-AEA2-4876-AD43-EA15AC70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131F1F-FA5A-4453-9AA4-75270D8303B1}"/>
</file>

<file path=customXml/itemProps2.xml><?xml version="1.0" encoding="utf-8"?>
<ds:datastoreItem xmlns:ds="http://schemas.openxmlformats.org/officeDocument/2006/customXml" ds:itemID="{1679A3E8-ABF7-4E15-8257-7A7F1460CF04}"/>
</file>

<file path=customXml/itemProps3.xml><?xml version="1.0" encoding="utf-8"?>
<ds:datastoreItem xmlns:ds="http://schemas.openxmlformats.org/officeDocument/2006/customXml" ds:itemID="{B47742E1-7A28-443C-BFEB-A4D6C33D3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Arezou Shabanifar</dc:creator>
  <cp:keywords/>
  <dc:description/>
  <cp:lastModifiedBy>Arezou Shabanifar</cp:lastModifiedBy>
  <cp:revision>2</cp:revision>
  <dcterms:created xsi:type="dcterms:W3CDTF">2015-02-10T09:53:00Z</dcterms:created>
  <dcterms:modified xsi:type="dcterms:W3CDTF">2015-02-10T10:04:00Z</dcterms:modified>
</cp:coreProperties>
</file>